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ind w:firstLineChars="800" w:firstLine="2240"/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/>
          <w:sz w:val="28"/>
          <w:szCs w:val="28"/>
        </w:rPr>
        <w:t>117</w:t>
      </w:r>
      <w:r>
        <w:rPr>
          <w:rFonts w:ascii="宋体" w:cs="宋体" w:hint="eastAsia"/>
          <w:sz w:val="28"/>
          <w:szCs w:val="28"/>
          <w:lang w:bidi="ar-SA"/>
        </w:rPr>
        <w:t>.国内航行船舶图纸审核</w:t>
      </w:r>
      <w:bookmarkStart w:id="0" w:name="_GoBack"/>
      <w:bookmarkEnd w:id="0"/>
    </w:p>
    <w:p>
      <w:pPr>
        <w:rPr>
          <w:rFonts w:ascii="楷体" w:eastAsia="楷体" w:hint="eastAsia"/>
          <w:sz w:val="32"/>
          <w:szCs w:val="32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3" behindDoc="0" locked="0" layoutInCell="1" hidden="0" allowOverlap="1">
                <wp:simplePos x="0" y="0"/>
                <wp:positionH relativeFrom="column">
                  <wp:posOffset>3256280</wp:posOffset>
                </wp:positionH>
                <wp:positionV relativeFrom="paragraph">
                  <wp:posOffset>342900</wp:posOffset>
                </wp:positionV>
                <wp:extent cx="1785620" cy="1233805"/>
                <wp:effectExtent l="0" t="0" r="0" b="0"/>
                <wp:wrapNone/>
                <wp:docPr id="1" name="自选图形 45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85620" cy="123380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1、船舶设计图纸审核申请表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2、船舶设计图纸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3、注册验船师审图意见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7 3" o:spid="_x0000_s3" fillcolor="#FFFFFF" stroked="t" style="position:absolute;margin-left:256.40002pt;margin-top:27.0pt;width:140.60002pt;height:97.15pt;z-index:33;mso-position-horizontal:absolute;mso-position-vertical:absolute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1、船舶设计图纸审核申请表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2、船舶设计图纸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3、注册验船师审图意见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3" behindDoc="0" locked="0" layoutInCell="1" hidden="0" allowOverlap="1">
                <wp:simplePos x="0" y="0"/>
                <wp:positionH relativeFrom="column">
                  <wp:posOffset>2592705</wp:posOffset>
                </wp:positionH>
                <wp:positionV relativeFrom="paragraph">
                  <wp:posOffset>191134</wp:posOffset>
                </wp:positionV>
                <wp:extent cx="662305" cy="634"/>
                <wp:effectExtent l="0" t="0" r="0" b="0"/>
                <wp:wrapNone/>
                <wp:docPr id="4" name="自选图形 46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735705" y="2253615"/>
                          <a:ext cx="662305" cy="63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3 5" o:spid="_x0000_s5" filled="f" stroked="t" style="position:absolute;margin-left:204.15001pt;margin-top:15.049999pt;width:52.15001pt;height:0.049998283pt;z-index:43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7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73660</wp:posOffset>
                </wp:positionV>
                <wp:extent cx="1002030" cy="254635"/>
                <wp:effectExtent l="0" t="0" r="0" b="0"/>
                <wp:wrapNone/>
                <wp:docPr id="6" name="自选图形 45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254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7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4 8" o:spid="_x0000_s8" fillcolor="#FFFFFF" stroked="t" style="position:absolute;margin-left:125.35pt;margin-top:5.8pt;width:78.90001pt;height:20.050001pt;z-index:27;mso-position-horizontal:absolute;mso-position-vertical:absolute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1" behindDoc="0" locked="0" layoutInCell="1" hidden="0" allowOverlap="1">
                <wp:simplePos x="0" y="0"/>
                <wp:positionH relativeFrom="column">
                  <wp:posOffset>2139950</wp:posOffset>
                </wp:positionH>
                <wp:positionV relativeFrom="paragraph">
                  <wp:posOffset>140969</wp:posOffset>
                </wp:positionV>
                <wp:extent cx="635" cy="662305"/>
                <wp:effectExtent l="0" t="0" r="0" b="0"/>
                <wp:wrapNone/>
                <wp:docPr id="9" name="自选图形 46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82950" y="2401570"/>
                          <a:ext cx="635" cy="66230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7 10" o:spid="_x0000_s10" filled="f" stroked="t" style="position:absolute;margin-left:168.50002pt;margin-top:11.099994pt;width:0.05000305pt;height:52.149998pt;z-index:51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59690</wp:posOffset>
                </wp:positionV>
                <wp:extent cx="810260" cy="1838325"/>
                <wp:effectExtent l="0" t="0" r="0" b="0"/>
                <wp:wrapNone/>
                <wp:docPr id="11" name="自选图形 45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10260" cy="183832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2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不属于审核范畴或不属于本机关职权范围的，不予受理，出具《不予受理通知书》并说明理由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6 13" o:spid="_x0000_s13" fillcolor="#FFFFFF" stroked="t" style="position:absolute;margin-left:2.45pt;margin-top:4.7000003pt;width:63.8pt;height:144.75pt;z-index:31;mso-position-horizontal:absolute;mso-position-vertical:absolute;mso-wrap-style:square;">
                <v:stroke color="#000000"/>
                <v:textbox id="85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不属于审核范畴或不属于本机关职权范围的，不予受理，出具《不予受理通知书》并说明理由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35" behindDoc="0" locked="0" layoutInCell="1" hidden="0" allowOverlap="1">
                <wp:simplePos x="0" y="0"/>
                <wp:positionH relativeFrom="column">
                  <wp:posOffset>3549015</wp:posOffset>
                </wp:positionH>
                <wp:positionV relativeFrom="paragraph">
                  <wp:posOffset>52705</wp:posOffset>
                </wp:positionV>
                <wp:extent cx="1764665" cy="875029"/>
                <wp:effectExtent l="0" t="0" r="0" b="0"/>
                <wp:wrapNone/>
                <wp:docPr id="14" name="自选图形 45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5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5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8 16" o:spid="_x0000_s16" fillcolor="#FFFFFF" stroked="t" style="position:absolute;margin-left:279.45pt;margin-top:4.15pt;width:138.95001pt;height:68.9pt;z-index:35;mso-position-horizontal:absolute;mso-position-vertical:absolute;mso-wrap-style:square;">
                <v:stroke color="#000000"/>
                <v:textbox id="851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9" behindDoc="0" locked="0" layoutInCell="1" hidden="0" allowOverlap="1">
                <wp:simplePos x="0" y="0"/>
                <wp:positionH relativeFrom="column">
                  <wp:posOffset>1360170</wp:posOffset>
                </wp:positionH>
                <wp:positionV relativeFrom="paragraph">
                  <wp:posOffset>0</wp:posOffset>
                </wp:positionV>
                <wp:extent cx="1590040" cy="658495"/>
                <wp:effectExtent l="0" t="0" r="0" b="0"/>
                <wp:wrapNone/>
                <wp:docPr id="17" name="自选图形 45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40" cy="65849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8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</w:t>
                            </w:r>
                            <w:r>
                              <w:rPr>
                                <w:rFonts w:hint="eastAsia"/>
                              </w:rPr>
                              <w:t>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5 19" o:spid="_x0000_s19" fillcolor="#FFFFFF" stroked="t" style="position:absolute;margin-left:107.100006pt;margin-top:0.0pt;width:125.200005pt;height:51.85pt;z-index:29;mso-position-horizontal:absolute;mso-position-vertical:absolute;mso-wrap-style:square;">
                <v:stroke color="#000000"/>
                <v:textbox id="852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</w:t>
                      </w:r>
                      <w:r>
                        <w:rPr>
                          <w:rFonts w:hint="eastAsia"/>
                        </w:rPr>
                        <w:t>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9" behindDoc="0" locked="0" layoutInCell="1" hidden="0" allowOverlap="1">
                <wp:simplePos x="0" y="0"/>
                <wp:positionH relativeFrom="column">
                  <wp:posOffset>2970530</wp:posOffset>
                </wp:positionH>
                <wp:positionV relativeFrom="paragraph">
                  <wp:posOffset>202565</wp:posOffset>
                </wp:positionV>
                <wp:extent cx="598804" cy="634"/>
                <wp:effectExtent l="0" t="0" r="0" b="0"/>
                <wp:wrapNone/>
                <wp:docPr id="20" name="自选图形 46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113530" y="3453765"/>
                          <a:ext cx="598804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6 21" o:spid="_x0000_s21" filled="f" stroked="t" style="position:absolute;margin-left:233.90001pt;margin-top:15.950006pt;width:47.14998pt;height:0.049987793pt;z-index:49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7" behindDoc="0" locked="0" layoutInCell="1" hidden="0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164465</wp:posOffset>
                </wp:positionV>
                <wp:extent cx="518795" cy="634"/>
                <wp:effectExtent l="0" t="0" r="0" b="0"/>
                <wp:wrapNone/>
                <wp:docPr id="22" name="自选图形 46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1978660" y="3415665"/>
                          <a:ext cx="518795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5 23" o:spid="_x0000_s23" filled="f" stroked="t" style="position:absolute;margin-left:65.80001pt;margin-top:12.950006pt;width:40.85pt;height:0.04998684pt;flip:x;z-index:47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5" behindDoc="0" locked="0" layoutInCell="1" hidden="0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72390</wp:posOffset>
                </wp:positionV>
                <wp:extent cx="635" cy="658494"/>
                <wp:effectExtent l="0" t="0" r="0" b="0"/>
                <wp:wrapNone/>
                <wp:docPr id="24" name="自选图形 46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3274060" y="3719830"/>
                          <a:ext cx="635" cy="65849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4 25" o:spid="_x0000_s25" filled="f" stroked="t" style="position:absolute;margin-left:167.80002pt;margin-top:5.7000093pt;width:0.05000305pt;height:51.849987pt;flip:x;z-index:45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3" behindDoc="0" locked="0" layoutInCell="1" hidden="0" allowOverlap="1">
                <wp:simplePos x="0" y="0"/>
                <wp:positionH relativeFrom="column">
                  <wp:posOffset>3112135</wp:posOffset>
                </wp:positionH>
                <wp:positionV relativeFrom="paragraph">
                  <wp:posOffset>137795</wp:posOffset>
                </wp:positionV>
                <wp:extent cx="1353184" cy="375919"/>
                <wp:effectExtent l="0" t="0" r="0" b="0"/>
                <wp:wrapNone/>
                <wp:docPr id="26" name="自选图形 46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4255135" y="3983355"/>
                          <a:ext cx="1353184" cy="37591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8 27" o:spid="_x0000_s27" filled="f" stroked="t" style="position:absolute;margin-left:245.05pt;margin-top:10.850001pt;width:106.55pt;height:29.59999pt;flip:x;z-index:53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7" behindDoc="0" locked="0" layoutInCell="1" hidden="0" allowOverlap="1">
                <wp:simplePos x="0" y="0"/>
                <wp:positionH relativeFrom="column">
                  <wp:posOffset>1224280</wp:posOffset>
                </wp:positionH>
                <wp:positionV relativeFrom="paragraph">
                  <wp:posOffset>114935</wp:posOffset>
                </wp:positionV>
                <wp:extent cx="1911350" cy="866775"/>
                <wp:effectExtent l="0" t="0" r="0" b="0"/>
                <wp:wrapNone/>
                <wp:docPr id="28" name="自选图形 45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11350" cy="86677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9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 查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9 30" o:spid="_x0000_s30" fillcolor="#FFFFFF" stroked="t" style="position:absolute;margin-left:96.4pt;margin-top:9.05pt;width:150.5pt;height:68.25pt;z-index:37;mso-position-horizontal:absolute;mso-position-vertical:absolute;mso-wrap-style:square;">
                <v:stroke color="#000000"/>
                <v:textbox id="85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 查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5" behindDoc="0" locked="0" layoutInCell="1" hidden="0" allowOverlap="1">
                <wp:simplePos x="0" y="0"/>
                <wp:positionH relativeFrom="column">
                  <wp:posOffset>2109470</wp:posOffset>
                </wp:positionH>
                <wp:positionV relativeFrom="paragraph">
                  <wp:posOffset>198119</wp:posOffset>
                </wp:positionV>
                <wp:extent cx="2539" cy="748030"/>
                <wp:effectExtent l="0" t="0" r="0" b="0"/>
                <wp:wrapNone/>
                <wp:docPr id="31" name="自选图形 47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52469" y="5232401"/>
                          <a:ext cx="2539" cy="74803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70 32" o:spid="_x0000_s32" filled="f" stroked="t" style="position:absolute;margin-left:166.09999pt;margin-top:15.599982pt;width:0.19999695pt;height:58.90001pt;z-index:55;mso-position-horizontal:absolute;mso-position-vertical:absolute;">
                <v:stroke color="#000000" endarrow="block"/>
              </v:shape>
            </w:pict>
          </mc:Fallback>
        </mc:AlternateContent>
      </w:r>
    </w:p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161925</wp:posOffset>
                </wp:positionV>
                <wp:extent cx="3260090" cy="886460"/>
                <wp:effectExtent l="0" t="0" r="0" b="0"/>
                <wp:wrapNone/>
                <wp:docPr id="33" name="自选图形 46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60090" cy="88646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4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依法作出准予审核或不予审核的书面决定；不予审核应当说明理由，并告知申请人享有依法申请行政复议或者行政诉讼的权利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1 35" o:spid="_x0000_s35" fillcolor="#FFFFFF" stroked="t" style="position:absolute;margin-left:45.850002pt;margin-top:12.75pt;width:256.7pt;height:69.8pt;z-index:39;mso-position-horizontal:absolute;mso-position-vertical:absolute;mso-wrap-style:square;">
                <v:stroke color="#000000"/>
                <v:textbox id="854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依法作出准予审核或不予审核的书面决定；不予审核应当说明理由，并告知申请人享有依法申请行政复议或者行政诉讼的权利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7" behindDoc="0" locked="0" layoutInCell="1" hidden="0" allowOverlap="1">
                <wp:simplePos x="0" y="0"/>
                <wp:positionH relativeFrom="column">
                  <wp:posOffset>2130425</wp:posOffset>
                </wp:positionH>
                <wp:positionV relativeFrom="paragraph">
                  <wp:posOffset>35560</wp:posOffset>
                </wp:positionV>
                <wp:extent cx="634" cy="327659"/>
                <wp:effectExtent l="0" t="0" r="0" b="0"/>
                <wp:wrapNone/>
                <wp:docPr id="36" name="自选图形 47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73425" y="6852920"/>
                          <a:ext cx="635" cy="32765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71 37" o:spid="_x0000_s37" filled="f" stroked="t" style="position:absolute;margin-left:167.75pt;margin-top:2.8000062pt;width:0.049987793pt;height:25.799992pt;z-index:57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1" behindDoc="0" locked="0" layoutInCell="1" hidden="0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187325</wp:posOffset>
                </wp:positionV>
                <wp:extent cx="1979930" cy="580389"/>
                <wp:effectExtent l="0" t="0" r="0" b="0"/>
                <wp:wrapNone/>
                <wp:docPr id="38" name="自选图形 46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58038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9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ind w:firstLineChars="150" w:firstLine="27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依法送达并公开审核的决定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2 40" o:spid="_x0000_s40" fillcolor="#FFFFFF" stroked="t" style="position:absolute;margin-left:91.0pt;margin-top:14.750001pt;width:155.90001pt;height:45.699997pt;z-index:41;mso-position-horizontal:absolute;mso-position-vertical:absolute;mso-wrap-style:square;">
                <v:stroke color="#000000"/>
                <v:textbox id="855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ind w:firstLineChars="150" w:firstLine="27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依法送达并公开审核的决定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办理机构：贵州政务服务大厅贵州省交通运输厅窗口</w:t>
      </w:r>
    </w:p>
    <w:p>
      <w:pPr>
        <w:rPr>
          <w:rFonts w:hint="eastAsia"/>
        </w:rPr>
      </w:pPr>
      <w:r>
        <w:rPr>
          <w:rFonts w:hint="eastAsia"/>
        </w:rPr>
        <w:t>业务电话：（0851）86987243，监督电话：（0851）</w:t>
      </w:r>
      <w:r>
        <w:t>86986807</w:t>
      </w:r>
    </w:p>
    <w:p>
      <w:r>
        <w:rPr>
          <w:rFonts w:hint="eastAsia"/>
        </w:rPr>
        <w:t>法定期限：20个工作日（不含听证、招标、拍卖、检验、检测、鉴定和专家评审等时间）</w:t>
      </w:r>
    </w:p>
    <w:p>
      <w:r>
        <w:rPr>
          <w:rFonts w:hint="eastAsia"/>
        </w:rPr>
        <w:t>承诺期限：10个工作日（不含听证、招标、拍卖、检验、检测、鉴定和专家评审等时间）</w:t>
      </w:r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楷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131</Words>
  <Characters>156</Characters>
  <Lines>39</Lines>
  <Paragraphs>5</Paragraphs>
  <CharactersWithSpaces>156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2021-08-17T03:15:04Z</dcterms:created>
  <dcterms:modified xsi:type="dcterms:W3CDTF">2021-08-17T03:15:23Z</dcterms:modified>
</cp:coreProperties>
</file>