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 w14:paraId="01C6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6AAC9533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eastAsia" w:eastAsia="黑体" w:cs="Times New Roman"/>
                <w:sz w:val="32"/>
                <w:szCs w:val="40"/>
                <w:lang w:val="en-US" w:eastAsia="zh-CN"/>
              </w:rPr>
              <w:t>陈述</w:t>
            </w: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申请表</w:t>
            </w:r>
          </w:p>
        </w:tc>
      </w:tr>
      <w:tr w14:paraId="183B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644F18F9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 w14:paraId="6F94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 w14:paraId="6A82200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 w14:paraId="75BFB3D5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19C5D818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 w14:paraId="46D4808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B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51F5080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 w14:paraId="5B1EA4B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4C637360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 w14:paraId="65C88AF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E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 w14:paraId="19154B9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 w14:paraId="4C0F425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5195CF18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 w14:paraId="0C3EC9D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E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 w14:paraId="7ABB82B4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  <w:tc>
          <w:tcPr>
            <w:tcW w:w="5946" w:type="dxa"/>
            <w:gridSpan w:val="3"/>
          </w:tcPr>
          <w:p w14:paraId="110220B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 w14:paraId="2F709CC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D1AD6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F06CA7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C4AF68D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35FF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 w14:paraId="2F416737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7A1650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 w14:paraId="7BBC696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BA312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ED1EB8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634B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 w14:paraId="752E3B59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 w14:paraId="2CFFA4FB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 w14:paraId="44CDA530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82E614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50E912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64EFDB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DA1BBA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 w14:paraId="1BCEB144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 w14:paraId="11C0B88D"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p w14:paraId="62F49E91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78C30F22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77C3E27E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25FE5731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219CBC3A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482E050E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00FCA190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354DC755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5732F46B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3B8AC493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0625A007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 w14:paraId="786B1E74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301A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420" w:type="dxa"/>
          </w:tcPr>
          <w:p w14:paraId="06709C81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 w14:paraId="3371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420" w:type="dxa"/>
          </w:tcPr>
          <w:p w14:paraId="22223B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val="en-US"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</w:t>
            </w:r>
            <w:r>
              <w:rPr>
                <w:rFonts w:hint="eastAsia" w:cs="Times New Roman"/>
                <w:lang w:val="en-US" w:eastAsia="zh-CN"/>
              </w:rPr>
              <w:t>陈述</w:t>
            </w:r>
            <w:r>
              <w:rPr>
                <w:rFonts w:hint="default" w:ascii="Times New Roman" w:hAnsi="Times New Roman" w:cs="Times New Roman"/>
              </w:rPr>
              <w:t>工作</w:t>
            </w:r>
          </w:p>
        </w:tc>
      </w:tr>
      <w:tr w14:paraId="21CA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20" w:type="dxa"/>
          </w:tcPr>
          <w:p w14:paraId="7414E6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 w14:paraId="4597DBC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 w14:paraId="3901D97A"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5C9F555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Tk4ZTBjOTc5YzU5YTJmODAxNWI1NDI5YTYzYWQifQ=="/>
  </w:docVars>
  <w:rsids>
    <w:rsidRoot w:val="00000000"/>
    <w:rsid w:val="01144628"/>
    <w:rsid w:val="04137EE5"/>
    <w:rsid w:val="068E4380"/>
    <w:rsid w:val="0D49127C"/>
    <w:rsid w:val="40A34656"/>
    <w:rsid w:val="4E393177"/>
    <w:rsid w:val="55CD3D4C"/>
    <w:rsid w:val="78151037"/>
    <w:rsid w:val="7BFE9E0D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304</Characters>
  <Lines>0</Lines>
  <Paragraphs>0</Paragraphs>
  <TotalTime>27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2022-03-12T01:05:00Z</dcterms:created>
  <dc:creator>Administrator</dc:creator>
  <cp:lastModifiedBy>Simon</cp:lastModifiedBy>
  <cp:lastPrinted>2023-02-10T08:25:00Z</cp:lastPrinted>
  <dcterms:modified xsi:type="dcterms:W3CDTF">2025-07-09T06:09:23Z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B942DB43AC8B44F796967C313729D525</vt:lpwstr>
  </property>
  <property fmtid="{D5CDD505-2E9C-101B-9397-08002B2CF9AE}" pid="4" name="KSOTemplateDocerSaveRecord">
    <vt:lpwstr>eyJoZGlkIjoiZjkyYWVjNWEzYTIyZWUwZTIzZjMwNzEzOWE1ZGQyZTciLCJ1c2VySWQiOiIyMTg0NTYzMTEifQ==</vt:lpwstr>
  </property>
</Properties>
</file>